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22A4" w14:textId="344EA54F" w:rsidR="004949F7" w:rsidRDefault="004949F7" w:rsidP="00B401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82887EA" wp14:editId="55F2E908">
            <wp:extent cx="3981450" cy="1014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3337" cy="102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B8E28" w14:textId="77777777" w:rsidR="004949F7" w:rsidRDefault="004949F7" w:rsidP="00B40142">
      <w:pPr>
        <w:jc w:val="center"/>
        <w:rPr>
          <w:rFonts w:ascii="Arial" w:hAnsi="Arial" w:cs="Arial"/>
          <w:b/>
          <w:sz w:val="24"/>
          <w:szCs w:val="24"/>
        </w:rPr>
      </w:pPr>
    </w:p>
    <w:p w14:paraId="2BF66635" w14:textId="70AC71AB" w:rsidR="00B40142" w:rsidRPr="00913D3E" w:rsidRDefault="005B2DE7" w:rsidP="00B401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Notice of a </w:t>
      </w:r>
      <w:r w:rsidR="001269F3">
        <w:rPr>
          <w:rFonts w:ascii="Arial" w:hAnsi="Arial" w:cs="Arial"/>
          <w:b/>
          <w:sz w:val="24"/>
          <w:szCs w:val="24"/>
        </w:rPr>
        <w:t xml:space="preserve">Possible </w:t>
      </w:r>
      <w:r>
        <w:rPr>
          <w:rFonts w:ascii="Arial" w:hAnsi="Arial" w:cs="Arial"/>
          <w:b/>
          <w:sz w:val="24"/>
          <w:szCs w:val="24"/>
        </w:rPr>
        <w:t xml:space="preserve">Quorum - </w:t>
      </w:r>
    </w:p>
    <w:p w14:paraId="26BBD8F2" w14:textId="5D6808EC" w:rsidR="00B40142" w:rsidRPr="00913D3E" w:rsidRDefault="005B2DE7" w:rsidP="00B401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Oakland Town Board</w:t>
      </w:r>
    </w:p>
    <w:p w14:paraId="0F7E7FA7" w14:textId="77777777" w:rsidR="00B40142" w:rsidRPr="00913D3E" w:rsidRDefault="00B40142" w:rsidP="00B40142">
      <w:pPr>
        <w:rPr>
          <w:rFonts w:ascii="Arial" w:hAnsi="Arial" w:cs="Arial"/>
          <w:sz w:val="24"/>
          <w:szCs w:val="24"/>
        </w:rPr>
      </w:pPr>
    </w:p>
    <w:p w14:paraId="02F3E4F1" w14:textId="0F169506" w:rsidR="0069747F" w:rsidRPr="00913D3E" w:rsidRDefault="00B40142" w:rsidP="001269F3">
      <w:pPr>
        <w:rPr>
          <w:rFonts w:ascii="Arial" w:hAnsi="Arial" w:cs="Arial"/>
          <w:sz w:val="24"/>
          <w:szCs w:val="24"/>
        </w:rPr>
      </w:pPr>
      <w:r w:rsidRPr="00913D3E">
        <w:rPr>
          <w:rFonts w:ascii="Arial" w:hAnsi="Arial" w:cs="Arial"/>
          <w:sz w:val="24"/>
          <w:szCs w:val="24"/>
        </w:rPr>
        <w:tab/>
      </w:r>
      <w:r w:rsidR="001560B9">
        <w:rPr>
          <w:rFonts w:ascii="Arial" w:hAnsi="Arial" w:cs="Arial"/>
          <w:sz w:val="24"/>
          <w:szCs w:val="24"/>
        </w:rPr>
        <w:t>Notice is given that</w:t>
      </w:r>
      <w:r w:rsidRPr="00913D3E">
        <w:rPr>
          <w:rFonts w:ascii="Arial" w:hAnsi="Arial" w:cs="Arial"/>
          <w:b/>
          <w:sz w:val="24"/>
          <w:szCs w:val="24"/>
        </w:rPr>
        <w:t xml:space="preserve"> </w:t>
      </w:r>
      <w:r w:rsidRPr="00913D3E">
        <w:rPr>
          <w:rFonts w:ascii="Arial" w:hAnsi="Arial" w:cs="Arial"/>
          <w:sz w:val="24"/>
          <w:szCs w:val="24"/>
        </w:rPr>
        <w:t xml:space="preserve">a </w:t>
      </w:r>
      <w:r w:rsidR="001269F3">
        <w:rPr>
          <w:rFonts w:ascii="Arial" w:hAnsi="Arial" w:cs="Arial"/>
          <w:sz w:val="24"/>
          <w:szCs w:val="24"/>
        </w:rPr>
        <w:t xml:space="preserve">possible </w:t>
      </w:r>
      <w:r w:rsidRPr="00913D3E">
        <w:rPr>
          <w:rFonts w:ascii="Arial" w:hAnsi="Arial" w:cs="Arial"/>
          <w:sz w:val="24"/>
          <w:szCs w:val="24"/>
        </w:rPr>
        <w:t xml:space="preserve">quorum of the </w:t>
      </w:r>
      <w:r w:rsidR="005B2DE7">
        <w:rPr>
          <w:rFonts w:ascii="Arial" w:hAnsi="Arial" w:cs="Arial"/>
          <w:sz w:val="24"/>
          <w:szCs w:val="24"/>
        </w:rPr>
        <w:t>Oakland</w:t>
      </w:r>
      <w:r w:rsidRPr="00913D3E">
        <w:rPr>
          <w:rFonts w:ascii="Arial" w:hAnsi="Arial" w:cs="Arial"/>
          <w:sz w:val="24"/>
          <w:szCs w:val="24"/>
        </w:rPr>
        <w:t xml:space="preserve"> </w:t>
      </w:r>
      <w:r w:rsidR="005B2DE7">
        <w:rPr>
          <w:rFonts w:ascii="Arial" w:hAnsi="Arial" w:cs="Arial"/>
          <w:sz w:val="24"/>
        </w:rPr>
        <w:t>Town</w:t>
      </w:r>
      <w:r w:rsidR="005A66E2" w:rsidRPr="00913D3E">
        <w:rPr>
          <w:rFonts w:ascii="Arial" w:hAnsi="Arial" w:cs="Arial"/>
          <w:b/>
          <w:sz w:val="24"/>
        </w:rPr>
        <w:t xml:space="preserve"> </w:t>
      </w:r>
      <w:r w:rsidRPr="00913D3E">
        <w:rPr>
          <w:rFonts w:ascii="Arial" w:hAnsi="Arial" w:cs="Arial"/>
          <w:sz w:val="24"/>
          <w:szCs w:val="24"/>
        </w:rPr>
        <w:t xml:space="preserve">Board </w:t>
      </w:r>
      <w:r w:rsidR="001269F3">
        <w:rPr>
          <w:rFonts w:ascii="Arial" w:hAnsi="Arial" w:cs="Arial"/>
          <w:sz w:val="24"/>
          <w:szCs w:val="24"/>
        </w:rPr>
        <w:t xml:space="preserve">may be in attendance </w:t>
      </w:r>
      <w:r w:rsidR="001560B9">
        <w:rPr>
          <w:rFonts w:ascii="Arial" w:hAnsi="Arial" w:cs="Arial"/>
          <w:sz w:val="24"/>
          <w:szCs w:val="24"/>
        </w:rPr>
        <w:t>for an informal gathering locat</w:t>
      </w:r>
      <w:r w:rsidR="001269F3">
        <w:rPr>
          <w:rFonts w:ascii="Arial" w:hAnsi="Arial" w:cs="Arial"/>
          <w:bCs/>
          <w:iCs/>
          <w:sz w:val="24"/>
          <w:szCs w:val="24"/>
        </w:rPr>
        <w:t xml:space="preserve">ed at </w:t>
      </w:r>
      <w:r w:rsidR="001560B9">
        <w:rPr>
          <w:rFonts w:ascii="Arial" w:hAnsi="Arial" w:cs="Arial"/>
          <w:bCs/>
          <w:iCs/>
          <w:sz w:val="24"/>
          <w:szCs w:val="24"/>
        </w:rPr>
        <w:t xml:space="preserve">W8971 Ripley Road from 6 to 8pm.  </w:t>
      </w:r>
      <w:r w:rsidR="003B70EF">
        <w:rPr>
          <w:rFonts w:ascii="Arial" w:hAnsi="Arial" w:cs="Arial"/>
          <w:sz w:val="24"/>
          <w:szCs w:val="24"/>
        </w:rPr>
        <w:t>T</w:t>
      </w:r>
      <w:r w:rsidR="005B2DE7" w:rsidRPr="005B2DE7">
        <w:rPr>
          <w:rFonts w:ascii="Arial" w:hAnsi="Arial" w:cs="Arial"/>
          <w:sz w:val="24"/>
          <w:szCs w:val="28"/>
        </w:rPr>
        <w:t xml:space="preserve">he members will </w:t>
      </w:r>
      <w:r w:rsidRPr="00913D3E">
        <w:rPr>
          <w:rFonts w:ascii="Arial" w:hAnsi="Arial" w:cs="Arial"/>
          <w:sz w:val="24"/>
          <w:szCs w:val="24"/>
        </w:rPr>
        <w:t>not</w:t>
      </w:r>
      <w:r w:rsidR="001560B9">
        <w:rPr>
          <w:rFonts w:ascii="Arial" w:hAnsi="Arial" w:cs="Arial"/>
          <w:sz w:val="24"/>
          <w:szCs w:val="24"/>
        </w:rPr>
        <w:t xml:space="preserve"> discuss any town business or</w:t>
      </w:r>
      <w:r w:rsidRPr="00913D3E">
        <w:rPr>
          <w:rFonts w:ascii="Arial" w:hAnsi="Arial" w:cs="Arial"/>
          <w:sz w:val="24"/>
          <w:szCs w:val="24"/>
        </w:rPr>
        <w:t xml:space="preserve"> take any formal action during this </w:t>
      </w:r>
      <w:r w:rsidR="00F87C74">
        <w:rPr>
          <w:rFonts w:ascii="Arial" w:hAnsi="Arial" w:cs="Arial"/>
          <w:sz w:val="24"/>
          <w:szCs w:val="24"/>
        </w:rPr>
        <w:t>meeting</w:t>
      </w:r>
      <w:r w:rsidRPr="00913D3E">
        <w:rPr>
          <w:rFonts w:ascii="Arial" w:hAnsi="Arial" w:cs="Arial"/>
          <w:sz w:val="24"/>
          <w:szCs w:val="24"/>
        </w:rPr>
        <w:t>.</w:t>
      </w:r>
    </w:p>
    <w:p w14:paraId="61A298A9" w14:textId="77777777" w:rsidR="00B40142" w:rsidRPr="00913D3E" w:rsidRDefault="00B40142" w:rsidP="00B40142">
      <w:pPr>
        <w:jc w:val="both"/>
        <w:rPr>
          <w:rFonts w:ascii="Arial" w:hAnsi="Arial" w:cs="Arial"/>
          <w:sz w:val="24"/>
          <w:szCs w:val="24"/>
        </w:rPr>
      </w:pPr>
    </w:p>
    <w:p w14:paraId="35C7848F" w14:textId="19C2BFE1" w:rsidR="004500F5" w:rsidRPr="00913D3E" w:rsidRDefault="00156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and posted August 30, 2021</w:t>
      </w:r>
    </w:p>
    <w:p w14:paraId="4235216A" w14:textId="77777777" w:rsidR="004500F5" w:rsidRPr="00913D3E" w:rsidRDefault="004500F5">
      <w:pPr>
        <w:rPr>
          <w:rFonts w:ascii="Arial" w:hAnsi="Arial" w:cs="Arial"/>
          <w:sz w:val="24"/>
          <w:szCs w:val="24"/>
        </w:rPr>
      </w:pPr>
    </w:p>
    <w:p w14:paraId="2CAB3782" w14:textId="77777777" w:rsidR="00F06C0C" w:rsidRDefault="00F06C0C" w:rsidP="00B40142">
      <w:pPr>
        <w:rPr>
          <w:rFonts w:ascii="Arial" w:hAnsi="Arial" w:cs="Arial"/>
          <w:sz w:val="24"/>
          <w:szCs w:val="24"/>
        </w:rPr>
      </w:pPr>
    </w:p>
    <w:p w14:paraId="4486D895" w14:textId="77777777" w:rsidR="00F06C0C" w:rsidRDefault="00F06C0C" w:rsidP="00B40142">
      <w:pPr>
        <w:rPr>
          <w:rFonts w:ascii="Arial" w:hAnsi="Arial" w:cs="Arial"/>
          <w:sz w:val="24"/>
          <w:szCs w:val="24"/>
        </w:rPr>
      </w:pPr>
    </w:p>
    <w:p w14:paraId="0BA906F7" w14:textId="3F7D49D9" w:rsidR="00B40142" w:rsidRDefault="005B2DE7" w:rsidP="00B40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Astrella, </w:t>
      </w:r>
      <w:r w:rsidR="001560B9">
        <w:rPr>
          <w:rFonts w:ascii="Arial" w:hAnsi="Arial" w:cs="Arial"/>
          <w:sz w:val="24"/>
          <w:szCs w:val="24"/>
        </w:rPr>
        <w:t xml:space="preserve">MPA, </w:t>
      </w:r>
      <w:r>
        <w:rPr>
          <w:rFonts w:ascii="Arial" w:hAnsi="Arial" w:cs="Arial"/>
          <w:sz w:val="24"/>
          <w:szCs w:val="24"/>
        </w:rPr>
        <w:t>WCPC</w:t>
      </w:r>
    </w:p>
    <w:p w14:paraId="49C27C0C" w14:textId="235EB555" w:rsidR="005B2DE7" w:rsidRDefault="005B2DE7" w:rsidP="00B40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Clerk/Treasurer</w:t>
      </w:r>
    </w:p>
    <w:sectPr w:rsidR="005B2D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06"/>
    <w:rsid w:val="00015B8E"/>
    <w:rsid w:val="000238EF"/>
    <w:rsid w:val="000433FC"/>
    <w:rsid w:val="00101FC2"/>
    <w:rsid w:val="00120562"/>
    <w:rsid w:val="001269F3"/>
    <w:rsid w:val="001560B9"/>
    <w:rsid w:val="001D69F1"/>
    <w:rsid w:val="00203703"/>
    <w:rsid w:val="002767BB"/>
    <w:rsid w:val="002F16B4"/>
    <w:rsid w:val="00316B9C"/>
    <w:rsid w:val="00326357"/>
    <w:rsid w:val="00336AAA"/>
    <w:rsid w:val="003A68B8"/>
    <w:rsid w:val="003B3C34"/>
    <w:rsid w:val="003B70EF"/>
    <w:rsid w:val="003E7D2C"/>
    <w:rsid w:val="00437FD0"/>
    <w:rsid w:val="00443A31"/>
    <w:rsid w:val="004500F5"/>
    <w:rsid w:val="00466B6D"/>
    <w:rsid w:val="004949F7"/>
    <w:rsid w:val="004B595F"/>
    <w:rsid w:val="004F3F75"/>
    <w:rsid w:val="005652BF"/>
    <w:rsid w:val="005A66E2"/>
    <w:rsid w:val="005B2DE7"/>
    <w:rsid w:val="00631AA4"/>
    <w:rsid w:val="006337C4"/>
    <w:rsid w:val="0065774A"/>
    <w:rsid w:val="0069401E"/>
    <w:rsid w:val="0069747F"/>
    <w:rsid w:val="006B508C"/>
    <w:rsid w:val="006F6418"/>
    <w:rsid w:val="006F6F96"/>
    <w:rsid w:val="00725630"/>
    <w:rsid w:val="00732A58"/>
    <w:rsid w:val="007911D7"/>
    <w:rsid w:val="007B58D5"/>
    <w:rsid w:val="007D2395"/>
    <w:rsid w:val="007E3C52"/>
    <w:rsid w:val="0080411A"/>
    <w:rsid w:val="0084067E"/>
    <w:rsid w:val="0085344D"/>
    <w:rsid w:val="008958D1"/>
    <w:rsid w:val="00895D37"/>
    <w:rsid w:val="008C4F1E"/>
    <w:rsid w:val="008E29C9"/>
    <w:rsid w:val="008F318D"/>
    <w:rsid w:val="00900869"/>
    <w:rsid w:val="00913D3E"/>
    <w:rsid w:val="00923008"/>
    <w:rsid w:val="0097029B"/>
    <w:rsid w:val="009B7FFD"/>
    <w:rsid w:val="009C012E"/>
    <w:rsid w:val="009C6145"/>
    <w:rsid w:val="00A50FC7"/>
    <w:rsid w:val="00AA7E86"/>
    <w:rsid w:val="00AB318B"/>
    <w:rsid w:val="00B12251"/>
    <w:rsid w:val="00B40142"/>
    <w:rsid w:val="00BA1B47"/>
    <w:rsid w:val="00BB3A36"/>
    <w:rsid w:val="00BC3552"/>
    <w:rsid w:val="00C46583"/>
    <w:rsid w:val="00C5097C"/>
    <w:rsid w:val="00C82E88"/>
    <w:rsid w:val="00C95B8B"/>
    <w:rsid w:val="00D230A5"/>
    <w:rsid w:val="00D77B33"/>
    <w:rsid w:val="00DB0F68"/>
    <w:rsid w:val="00DB60B3"/>
    <w:rsid w:val="00DC6974"/>
    <w:rsid w:val="00DE1EC9"/>
    <w:rsid w:val="00F06C0C"/>
    <w:rsid w:val="00F40DFF"/>
    <w:rsid w:val="00F87C74"/>
    <w:rsid w:val="00FF330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042BA"/>
  <w14:defaultImageDpi w14:val="300"/>
  <w15:docId w15:val="{00273B30-6B4E-45EF-A732-7DF86BDE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4F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61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TOWN OF CALEDONIA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WENDY M. CHRISTENSEN</dc:creator>
  <cp:lastModifiedBy>Chris Astrella</cp:lastModifiedBy>
  <cp:revision>3</cp:revision>
  <cp:lastPrinted>2021-08-30T16:46:00Z</cp:lastPrinted>
  <dcterms:created xsi:type="dcterms:W3CDTF">2021-08-30T16:46:00Z</dcterms:created>
  <dcterms:modified xsi:type="dcterms:W3CDTF">2021-08-30T16:50:00Z</dcterms:modified>
</cp:coreProperties>
</file>